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7E33" w14:textId="519EAC15" w:rsidR="001F3579" w:rsidRDefault="004A7EEA" w:rsidP="00FF5326">
      <w:pPr>
        <w:tabs>
          <w:tab w:val="left" w:pos="7320"/>
        </w:tabs>
        <w:spacing w:line="240" w:lineRule="auto"/>
        <w:jc w:val="both"/>
        <w:rPr>
          <w:b/>
          <w:sz w:val="28"/>
          <w:szCs w:val="28"/>
          <w:lang w:val="sr-Cyrl-RS"/>
        </w:rPr>
      </w:pPr>
      <w:bookmarkStart w:id="0" w:name="OLE_LINK1"/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,,ЧАРОЛИЈЕ“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,,НАДА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ПУРИЋ“</w:t>
      </w:r>
      <w:proofErr w:type="gramEnd"/>
    </w:p>
    <w:p w14:paraId="2F4B67C2" w14:textId="599E7FF3" w:rsidR="006B0FA0" w:rsidRPr="00D93A9D" w:rsidRDefault="006B0FA0" w:rsidP="006B0FA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</w:rPr>
        <w:t>1.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ГРЕЕН САРА                                                                                     15.06.2023.</w:t>
      </w:r>
    </w:p>
    <w:p w14:paraId="0E6A392E" w14:textId="2FE327C7" w:rsidR="006B0FA0" w:rsidRPr="00D93A9D" w:rsidRDefault="006B0FA0" w:rsidP="006B0FA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2.ПЕРИЋ ХАНА                                                                                  </w:t>
      </w:r>
      <w:r w:rsidR="00E855F8"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25.07.2023.</w:t>
      </w:r>
    </w:p>
    <w:p w14:paraId="1AF38AE9" w14:textId="52EC2636" w:rsidR="006B0FA0" w:rsidRPr="00D93A9D" w:rsidRDefault="006B0FA0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3.ПЕРИЋ ВУК                                                                                      21.03.2023.</w:t>
      </w:r>
    </w:p>
    <w:p w14:paraId="5B5D3FD2" w14:textId="71387DEE" w:rsidR="006B0FA0" w:rsidRPr="00D93A9D" w:rsidRDefault="006B0FA0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4.ПЕРТСОВА</w:t>
      </w:r>
      <w:r w:rsidR="00E855F8"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АЛЕКСАНДРА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</w:t>
      </w:r>
      <w:r w:rsid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16.06.2023.</w:t>
      </w:r>
    </w:p>
    <w:p w14:paraId="63B50DA2" w14:textId="1F44019C" w:rsidR="006B0FA0" w:rsidRPr="00D93A9D" w:rsidRDefault="006B0FA0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5.ЈАНКЕТИЋ </w:t>
      </w:r>
      <w:r w:rsidR="00E855F8"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ЛЕНКА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       15.03.2023.</w:t>
      </w:r>
    </w:p>
    <w:p w14:paraId="75D65108" w14:textId="357F02A7" w:rsidR="006B0FA0" w:rsidRPr="00D93A9D" w:rsidRDefault="006B0FA0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6.ШОРАК</w:t>
      </w:r>
      <w:r w:rsidR="00E855F8"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СЕЛЕНА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           29.03.2023.</w:t>
      </w:r>
    </w:p>
    <w:p w14:paraId="56B1E8CD" w14:textId="0EFE71C0" w:rsidR="00E855F8" w:rsidRPr="00D93A9D" w:rsidRDefault="006B0FA0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7.</w:t>
      </w:r>
      <w:r w:rsidR="00E855F8"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РАДОВАНОВИЋ ВУК                                                                     </w:t>
      </w:r>
      <w:r w:rsid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E855F8"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31.08.2023.   </w:t>
      </w:r>
    </w:p>
    <w:p w14:paraId="5A2AB0A1" w14:textId="77777777" w:rsidR="00E855F8" w:rsidRPr="00D93A9D" w:rsidRDefault="00E855F8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8.ТОМИЋ ДИМИТРИЈЕ                                                                    28.07.2023.</w:t>
      </w:r>
    </w:p>
    <w:p w14:paraId="3FCB12FB" w14:textId="77777777" w:rsidR="00E855F8" w:rsidRPr="00D93A9D" w:rsidRDefault="00E855F8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9.СТАНКОВИЋ  БОРИС                                                                    28.08.2023.</w:t>
      </w:r>
    </w:p>
    <w:p w14:paraId="1E707123" w14:textId="77777777" w:rsidR="00E855F8" w:rsidRPr="00D93A9D" w:rsidRDefault="00E855F8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10.НИКОЛИЋ СТЕФАН                                                                     02.09.2023.</w:t>
      </w:r>
    </w:p>
    <w:p w14:paraId="5D6B4462" w14:textId="77777777" w:rsidR="00E855F8" w:rsidRPr="00D93A9D" w:rsidRDefault="00E855F8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11.ЈОСИФОВСКИ АНЂЕЛА                                                              07.11.2023.</w:t>
      </w:r>
    </w:p>
    <w:p w14:paraId="11E8ED33" w14:textId="525E8F71" w:rsidR="00E855F8" w:rsidRPr="00D93A9D" w:rsidRDefault="00E855F8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12.АЛЕКСИЋ ЈУГ                                                                                </w:t>
      </w:r>
      <w:r w:rsid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12.09.2023.</w:t>
      </w:r>
    </w:p>
    <w:p w14:paraId="44671B65" w14:textId="10B1C0D7" w:rsidR="002C7E30" w:rsidRPr="00D93A9D" w:rsidRDefault="00E855F8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13.</w:t>
      </w:r>
      <w:r w:rsidR="002C7E30"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КОСТИЋ АНДРЕА                                                                         </w:t>
      </w:r>
      <w:r w:rsid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2C7E30"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06.10.2023.</w:t>
      </w:r>
    </w:p>
    <w:p w14:paraId="1E6A1688" w14:textId="6B08B46F" w:rsidR="006B0FA0" w:rsidRPr="00D93A9D" w:rsidRDefault="002C7E30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14.СТАНКОВИЋ ВУК                                                                         </w:t>
      </w:r>
      <w:r w:rsid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19.11.2023.</w:t>
      </w:r>
      <w:r w:rsidR="00E855F8"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</w:t>
      </w:r>
    </w:p>
    <w:p w14:paraId="22F245EF" w14:textId="47FEF631" w:rsidR="002C7E30" w:rsidRPr="00D93A9D" w:rsidRDefault="002C7E30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15.ЦУЊИГА ВИКТОР                                                                        </w:t>
      </w:r>
      <w:r w:rsid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25.09.2023.</w:t>
      </w:r>
    </w:p>
    <w:p w14:paraId="127C697E" w14:textId="1B3796FC" w:rsidR="002C7E30" w:rsidRPr="00D93A9D" w:rsidRDefault="002C7E30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16.ЈОВАНОВИЋ ЗОРАН                                                                    </w:t>
      </w:r>
      <w:r w:rsid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12.11.2023.</w:t>
      </w:r>
    </w:p>
    <w:p w14:paraId="68416409" w14:textId="389CD1F2" w:rsidR="002C7E30" w:rsidRPr="00D93A9D" w:rsidRDefault="002C7E30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17.МИЛУТИНОВИЋ АНИКА                                                            12.09.2023.</w:t>
      </w:r>
    </w:p>
    <w:p w14:paraId="6E4C5BD4" w14:textId="33E67DFB" w:rsidR="002C7E30" w:rsidRPr="00D93A9D" w:rsidRDefault="002C7E30" w:rsidP="006B0F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18.ЂИНЂИЋ МАТЕЈА                                                                         22.11.2023.</w:t>
      </w:r>
    </w:p>
    <w:p w14:paraId="1259C3D2" w14:textId="77777777" w:rsidR="004A7EEA" w:rsidRDefault="002C7E30" w:rsidP="00D93A9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19.СПАСОЈЕВ</w:t>
      </w:r>
      <w:r w:rsidR="00D93A9D">
        <w:rPr>
          <w:rFonts w:ascii="Times New Roman" w:hAnsi="Times New Roman" w:cs="Times New Roman"/>
          <w:b/>
          <w:sz w:val="28"/>
          <w:szCs w:val="28"/>
          <w:lang w:val="sr-Cyrl-RS"/>
        </w:rPr>
        <w:t>ИЋ РЕЉА                                                                    03.10.2023.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</w:p>
    <w:p w14:paraId="6CA6AA96" w14:textId="6A99F668" w:rsidR="00D93A9D" w:rsidRDefault="004A7EEA" w:rsidP="00D93A9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20.ПАУЛИЋ АЛЕКСА                                                                         30.03.2023.</w:t>
      </w:r>
      <w:r w:rsidR="002C7E30"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</w:t>
      </w:r>
    </w:p>
    <w:p w14:paraId="67C155A8" w14:textId="77777777" w:rsidR="00D93A9D" w:rsidRDefault="00D93A9D" w:rsidP="00D93A9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0098726" w14:textId="77777777" w:rsidR="00D93A9D" w:rsidRDefault="00D93A9D" w:rsidP="00D93A9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CE33002" w14:textId="77777777" w:rsidR="00D93A9D" w:rsidRDefault="00D93A9D" w:rsidP="00D93A9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9C01CF9" w14:textId="77777777" w:rsidR="00D93A9D" w:rsidRDefault="00D93A9D" w:rsidP="00D93A9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7BF616F9" w14:textId="77777777" w:rsidR="00D93A9D" w:rsidRDefault="00D93A9D" w:rsidP="00D93A9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76DBC0FA" w14:textId="1A24419E" w:rsidR="001F3579" w:rsidRPr="00D93A9D" w:rsidRDefault="004A7EEA" w:rsidP="00D93A9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,,ЧАРОЛИЈЕ“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,,НАДА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ПУРИЋ“</w:t>
      </w:r>
      <w:proofErr w:type="gramEnd"/>
    </w:p>
    <w:p w14:paraId="67873FAD" w14:textId="2B9015BD" w:rsidR="001F3579" w:rsidRDefault="004A7EEA">
      <w:pPr>
        <w:rPr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>ЈАНУАР/ФЕБРУАР 202</w:t>
      </w:r>
      <w:r w:rsidR="00FF532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.ГОДИН</w:t>
      </w:r>
      <w:r>
        <w:rPr>
          <w:b/>
          <w:sz w:val="32"/>
          <w:szCs w:val="32"/>
          <w:lang w:val="sr-Cyrl-RS"/>
        </w:rPr>
        <w:t>Е</w:t>
      </w:r>
      <w:r>
        <w:rPr>
          <w:b/>
          <w:sz w:val="28"/>
          <w:szCs w:val="28"/>
        </w:rPr>
        <w:t xml:space="preserve"> </w:t>
      </w:r>
    </w:p>
    <w:p w14:paraId="1EDDE6B5" w14:textId="5B451847" w:rsidR="00D93A9D" w:rsidRDefault="002C7E30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F31B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D93A9D"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РАТКОВИЋ АЛЕКСА                                                  </w:t>
      </w:r>
      <w:r w:rsid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 w:rsidR="00D93A9D"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19.02.2024.</w:t>
      </w:r>
    </w:p>
    <w:p w14:paraId="293B3296" w14:textId="03F110FE" w:rsidR="00D93A9D" w:rsidRPr="00D93A9D" w:rsidRDefault="00D93A9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F31B5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.НИЛОВИЋ УРОШ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01.02.2024.</w:t>
      </w:r>
    </w:p>
    <w:p w14:paraId="3963D6D8" w14:textId="060C8527" w:rsidR="00D93A9D" w:rsidRPr="00D93A9D" w:rsidRDefault="00D93A9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F31B5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.СТОКАНИЋ АНТОН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  <w:r w:rsidRPr="00D93A9D">
        <w:rPr>
          <w:rFonts w:ascii="Times New Roman" w:hAnsi="Times New Roman" w:cs="Times New Roman"/>
          <w:b/>
          <w:sz w:val="28"/>
          <w:szCs w:val="28"/>
          <w:lang w:val="sr-Cyrl-RS"/>
        </w:rPr>
        <w:t>10.02.2024.</w:t>
      </w:r>
    </w:p>
    <w:p w14:paraId="681011D6" w14:textId="77777777" w:rsidR="002C7E30" w:rsidRPr="002C7E30" w:rsidRDefault="002C7E30">
      <w:pPr>
        <w:rPr>
          <w:b/>
          <w:sz w:val="28"/>
          <w:szCs w:val="28"/>
          <w:lang w:val="sr-Cyrl-RS"/>
        </w:rPr>
      </w:pPr>
    </w:p>
    <w:p w14:paraId="0251CA35" w14:textId="1DB1AE64" w:rsidR="001F3579" w:rsidRDefault="004A7EEA" w:rsidP="00FF532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,,ЧАРОЛИЈЕ“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,,СВЕТИ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САВА“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5EABD332" w14:textId="46619406" w:rsidR="00D93A9D" w:rsidRDefault="00D93A9D" w:rsidP="00FF5326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1.ГУЈАНИЧИЋ ЈАНА                                                           03.11.2023.       </w:t>
      </w:r>
    </w:p>
    <w:p w14:paraId="7BA84B95" w14:textId="3FA0DD3E" w:rsidR="00D93A9D" w:rsidRDefault="00D93A9D" w:rsidP="00D93A9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2.СТАНОЈЕВИЋ АЛЕКСА                                                  27.07.2023.</w:t>
      </w:r>
    </w:p>
    <w:p w14:paraId="19BFDFC1" w14:textId="2D0C9D39" w:rsidR="00D93A9D" w:rsidRPr="00D93A9D" w:rsidRDefault="00D93A9D" w:rsidP="00D93A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</w:t>
      </w:r>
    </w:p>
    <w:p w14:paraId="16C70349" w14:textId="77777777" w:rsidR="001F3579" w:rsidRDefault="004A7EE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,,ЧАРОЛИЈЕ“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,,СВЕТИ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САВА“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16F61392" w14:textId="23E9B8DC" w:rsidR="001F3579" w:rsidRDefault="004A7EEA">
      <w:pPr>
        <w:rPr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>ЈАНУАР/ФЕБРУАР 202</w:t>
      </w:r>
      <w:r w:rsidR="00FF532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.ГОДИН</w:t>
      </w:r>
      <w:r>
        <w:rPr>
          <w:b/>
          <w:sz w:val="32"/>
          <w:szCs w:val="32"/>
          <w:lang w:val="sr-Cyrl-RS"/>
        </w:rPr>
        <w:t>Е</w:t>
      </w:r>
      <w:r>
        <w:rPr>
          <w:b/>
          <w:sz w:val="28"/>
          <w:szCs w:val="28"/>
        </w:rPr>
        <w:t xml:space="preserve"> </w:t>
      </w:r>
    </w:p>
    <w:p w14:paraId="7426D9E4" w14:textId="04B2D7D7" w:rsidR="00D93A9D" w:rsidRPr="00444DC6" w:rsidRDefault="00D93A9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44DC6">
        <w:rPr>
          <w:rFonts w:ascii="Times New Roman" w:hAnsi="Times New Roman" w:cs="Times New Roman"/>
          <w:b/>
          <w:sz w:val="28"/>
          <w:szCs w:val="28"/>
          <w:lang w:val="sr-Cyrl-RS"/>
        </w:rPr>
        <w:t>3.ВУШКОВИЋ СОЊА                                                           28.02.2024.</w:t>
      </w:r>
    </w:p>
    <w:p w14:paraId="4C03D3FB" w14:textId="77777777" w:rsidR="00FF5326" w:rsidRPr="00FF5326" w:rsidRDefault="00FF5326">
      <w:pPr>
        <w:rPr>
          <w:b/>
          <w:sz w:val="28"/>
          <w:szCs w:val="28"/>
        </w:rPr>
      </w:pPr>
    </w:p>
    <w:p w14:paraId="79598075" w14:textId="77777777" w:rsidR="001F3579" w:rsidRDefault="004A7EEA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,,ЧАРОЛИЈЕ“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,,ВРАЧАРАЦ</w:t>
      </w:r>
      <w:proofErr w:type="gramEnd"/>
      <w:r>
        <w:rPr>
          <w:b/>
          <w:sz w:val="32"/>
          <w:szCs w:val="32"/>
        </w:rPr>
        <w:t>“</w:t>
      </w:r>
    </w:p>
    <w:p w14:paraId="740F844B" w14:textId="6E45BEBA" w:rsidR="00173C98" w:rsidRDefault="00444DC6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1.БАБИЋ ПЕТАР                                                                     10.06.2023.</w:t>
      </w:r>
    </w:p>
    <w:p w14:paraId="4782138B" w14:textId="1EB8B010" w:rsidR="00444DC6" w:rsidRDefault="00444DC6" w:rsidP="00444DC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2.МОМЧИЛОВИЋ МИЛА                                                     12.07.2023.</w:t>
      </w:r>
    </w:p>
    <w:p w14:paraId="7B5AF294" w14:textId="60CDDA22" w:rsidR="00444DC6" w:rsidRDefault="00444DC6" w:rsidP="00444DC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3.СТАРОВЛАХ НИНА                                                            21.04.2023.</w:t>
      </w:r>
    </w:p>
    <w:p w14:paraId="3EA69FFD" w14:textId="7C182C82" w:rsidR="00444DC6" w:rsidRDefault="00444DC6" w:rsidP="00444DC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4.СТАРОВЛАХ НЕДА                                                             21.04.2023.</w:t>
      </w:r>
    </w:p>
    <w:p w14:paraId="63A288B5" w14:textId="6C542615" w:rsidR="00444DC6" w:rsidRDefault="00444DC6" w:rsidP="00444DC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5.МИЛОЈКОВИЋ ЈАКОВ                                                      19.08.2023.</w:t>
      </w:r>
    </w:p>
    <w:p w14:paraId="5CAB0F81" w14:textId="1FAF4821" w:rsidR="00444DC6" w:rsidRDefault="00444DC6" w:rsidP="00444DC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6.ПРО</w:t>
      </w:r>
      <w:r w:rsidR="00F31571">
        <w:rPr>
          <w:rFonts w:ascii="Times New Roman" w:hAnsi="Times New Roman" w:cs="Times New Roman"/>
          <w:b/>
          <w:sz w:val="28"/>
          <w:szCs w:val="28"/>
          <w:lang w:val="sr-Cyrl-RS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ИЋ ВУКАШИН                                                          24.08.2023.</w:t>
      </w:r>
    </w:p>
    <w:p w14:paraId="7A39A89E" w14:textId="08134FB0" w:rsidR="00444DC6" w:rsidRDefault="00444DC6" w:rsidP="00444DC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7.НОВОВИЋ НОРА                                                                 13.05.2023.</w:t>
      </w:r>
    </w:p>
    <w:p w14:paraId="5131C46F" w14:textId="18C7086C" w:rsidR="00444DC6" w:rsidRDefault="00444DC6" w:rsidP="00444DC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8.ПОЛЕКСИЋ АН</w:t>
      </w:r>
      <w:r w:rsidR="00F31571">
        <w:rPr>
          <w:rFonts w:ascii="Times New Roman" w:hAnsi="Times New Roman" w:cs="Times New Roman"/>
          <w:b/>
          <w:sz w:val="28"/>
          <w:szCs w:val="28"/>
          <w:lang w:val="sr-Cyrl-RS"/>
        </w:rPr>
        <w:t>ИЦА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</w:t>
      </w:r>
      <w:r w:rsidR="00F3157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26.10.2023.</w:t>
      </w:r>
    </w:p>
    <w:p w14:paraId="4A020988" w14:textId="4E8131E1" w:rsidR="00444DC6" w:rsidRDefault="00444DC6" w:rsidP="00444DC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9.</w:t>
      </w:r>
      <w:r w:rsidR="00583BA3">
        <w:rPr>
          <w:rFonts w:ascii="Times New Roman" w:hAnsi="Times New Roman" w:cs="Times New Roman"/>
          <w:b/>
          <w:sz w:val="28"/>
          <w:szCs w:val="28"/>
          <w:lang w:val="sr-Cyrl-RS"/>
        </w:rPr>
        <w:t>ЂУКИЋ МАРКО                                                                   29.08.2023.</w:t>
      </w:r>
    </w:p>
    <w:p w14:paraId="76307C74" w14:textId="3151DAD1" w:rsidR="00583BA3" w:rsidRPr="00444DC6" w:rsidRDefault="00583BA3" w:rsidP="00583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10.МАЈЕР ИДА                                                                         06.03.2023.</w:t>
      </w:r>
    </w:p>
    <w:p w14:paraId="5D387DB0" w14:textId="77777777" w:rsidR="00583BA3" w:rsidRDefault="00583BA3" w:rsidP="00583BA3">
      <w:pPr>
        <w:rPr>
          <w:b/>
          <w:sz w:val="32"/>
          <w:szCs w:val="32"/>
          <w:lang w:val="sr-Cyrl-RS"/>
        </w:rPr>
      </w:pPr>
    </w:p>
    <w:p w14:paraId="7E5C448C" w14:textId="7799AAC0" w:rsidR="001F3579" w:rsidRDefault="004A7EEA" w:rsidP="00583BA3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,,ЧАРОЛИЈЕ“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,,ВРАЧАРАЦ</w:t>
      </w:r>
      <w:proofErr w:type="gramEnd"/>
      <w:r>
        <w:rPr>
          <w:b/>
          <w:sz w:val="32"/>
          <w:szCs w:val="32"/>
        </w:rPr>
        <w:t>“</w:t>
      </w:r>
    </w:p>
    <w:p w14:paraId="0FB6C85D" w14:textId="53BDABBA" w:rsidR="001F3579" w:rsidRDefault="004A7EEA" w:rsidP="00FF5326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ЈАНУАР/ФЕБРУАР 202</w:t>
      </w:r>
      <w:r w:rsidR="00FF532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.ГОДИНЕ</w:t>
      </w:r>
    </w:p>
    <w:p w14:paraId="13EDF07A" w14:textId="3BE5C595" w:rsidR="00583BA3" w:rsidRDefault="00583BA3" w:rsidP="00FF5326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11.ДАМЈАНОВИЋ ЕРИКА                                                     29.01.2024.</w:t>
      </w:r>
    </w:p>
    <w:p w14:paraId="19378D19" w14:textId="5385ED04" w:rsidR="00583BA3" w:rsidRPr="00583BA3" w:rsidRDefault="00583BA3" w:rsidP="00FF5326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12.ТРАЈКОВСКИ НИКОЛА                                                   28.02.2024.</w:t>
      </w:r>
    </w:p>
    <w:p w14:paraId="723143B1" w14:textId="77777777" w:rsidR="001F3579" w:rsidRDefault="001F357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66FEC812" w14:textId="77777777" w:rsidR="001F3579" w:rsidRDefault="004A7EEA">
      <w:pPr>
        <w:spacing w:line="240" w:lineRule="auto"/>
        <w:rPr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bookmarkEnd w:id="0"/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,,ЧАРОЛИЈЕ“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</w:t>
      </w:r>
      <w:r>
        <w:rPr>
          <w:b/>
          <w:sz w:val="32"/>
          <w:szCs w:val="32"/>
          <w:lang w:val="sr-Cyrl-RS"/>
        </w:rPr>
        <w:t>БИСЕР</w:t>
      </w:r>
      <w:proofErr w:type="gramEnd"/>
      <w:r>
        <w:rPr>
          <w:b/>
          <w:sz w:val="32"/>
          <w:szCs w:val="32"/>
        </w:rPr>
        <w:t>“</w:t>
      </w:r>
    </w:p>
    <w:p w14:paraId="7310474C" w14:textId="15F3B522" w:rsidR="001F3579" w:rsidRDefault="00583BA3" w:rsidP="00FF5326">
      <w:pPr>
        <w:tabs>
          <w:tab w:val="left" w:pos="312"/>
        </w:tabs>
        <w:ind w:left="7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1.АЏИЋ АЛЕКСАНД</w:t>
      </w:r>
      <w:r w:rsidR="00F3157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09.11.2023.</w:t>
      </w:r>
    </w:p>
    <w:p w14:paraId="22BD9E7C" w14:textId="3897DBCB" w:rsidR="00583BA3" w:rsidRPr="00583BA3" w:rsidRDefault="00583BA3" w:rsidP="00FF5326">
      <w:pPr>
        <w:tabs>
          <w:tab w:val="left" w:pos="312"/>
        </w:tabs>
        <w:ind w:left="7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2.ТЕРЗИЋ БАЛША                                                                 27.10.2023.</w:t>
      </w:r>
    </w:p>
    <w:p w14:paraId="004846CB" w14:textId="77777777" w:rsidR="00583BA3" w:rsidRDefault="004A7EEA" w:rsidP="00583BA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</w:t>
      </w:r>
    </w:p>
    <w:p w14:paraId="6FD08773" w14:textId="1BF959EB" w:rsidR="00583BA3" w:rsidRDefault="00583BA3" w:rsidP="00583BA3">
      <w:pPr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,,ЧАРОЛИЈЕ“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</w:t>
      </w:r>
      <w:r>
        <w:rPr>
          <w:b/>
          <w:sz w:val="32"/>
          <w:szCs w:val="32"/>
          <w:lang w:val="sr-Cyrl-RS"/>
        </w:rPr>
        <w:t>БУБАМАРА</w:t>
      </w:r>
      <w:proofErr w:type="gramEnd"/>
      <w:r>
        <w:rPr>
          <w:b/>
          <w:sz w:val="32"/>
          <w:szCs w:val="32"/>
        </w:rPr>
        <w:t>“</w:t>
      </w:r>
    </w:p>
    <w:p w14:paraId="0BFE42D2" w14:textId="3CECA7EC" w:rsidR="00583BA3" w:rsidRPr="00583BA3" w:rsidRDefault="00583BA3" w:rsidP="00583BA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1.МАРТИНОВИЋ ДУЊА                       </w:t>
      </w:r>
      <w:r w:rsidR="00F76A6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18.07.2023.</w:t>
      </w:r>
    </w:p>
    <w:p w14:paraId="4A333A7B" w14:textId="77777777" w:rsidR="00F76A61" w:rsidRDefault="004A7EEA" w:rsidP="00F76A6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 w:rsidR="00F76A6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</w:p>
    <w:p w14:paraId="0CF668EF" w14:textId="0AB1D567" w:rsidR="00F76A61" w:rsidRDefault="00F76A61" w:rsidP="00F76A61">
      <w:pPr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,,ЧАРОЛИЈЕ“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</w:t>
      </w:r>
      <w:r>
        <w:rPr>
          <w:b/>
          <w:sz w:val="32"/>
          <w:szCs w:val="32"/>
          <w:lang w:val="sr-Cyrl-RS"/>
        </w:rPr>
        <w:t>ЛУЊА</w:t>
      </w:r>
      <w:proofErr w:type="gramEnd"/>
      <w:r>
        <w:rPr>
          <w:b/>
          <w:sz w:val="32"/>
          <w:szCs w:val="32"/>
        </w:rPr>
        <w:t>“</w:t>
      </w:r>
    </w:p>
    <w:p w14:paraId="3C1B3C73" w14:textId="6D577AA5" w:rsidR="00F76A61" w:rsidRPr="00F76A61" w:rsidRDefault="00F76A61" w:rsidP="00F76A6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1.МАЛБАШИЋ МИЛИЦА                                                      01.06.2023.</w:t>
      </w:r>
    </w:p>
    <w:p w14:paraId="65C1C0C2" w14:textId="642460C1" w:rsidR="001F3579" w:rsidRDefault="001F3579" w:rsidP="00583BA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550CB96D" w14:textId="77777777" w:rsidR="001F3579" w:rsidRDefault="001F3579">
      <w:pPr>
        <w:spacing w:line="240" w:lineRule="auto"/>
        <w:ind w:firstLineChars="1500" w:firstLine="4216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64327A77" w14:textId="77777777" w:rsidR="001F3579" w:rsidRDefault="004A7EEA">
      <w:pPr>
        <w:spacing w:line="240" w:lineRule="auto"/>
        <w:ind w:firstLineChars="1500" w:firstLine="4216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Председник Уписне комисије</w:t>
      </w:r>
    </w:p>
    <w:p w14:paraId="7F910855" w14:textId="77777777" w:rsidR="001F3579" w:rsidRDefault="004A7EE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_________________________</w:t>
      </w:r>
    </w:p>
    <w:p w14:paraId="79F9B4AA" w14:textId="77777777" w:rsidR="001F3579" w:rsidRDefault="004A7EE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Мира Ристић</w:t>
      </w:r>
    </w:p>
    <w:p w14:paraId="7B94CD79" w14:textId="77777777" w:rsidR="001F3579" w:rsidRDefault="001F3579">
      <w:pPr>
        <w:rPr>
          <w:b/>
          <w:sz w:val="32"/>
          <w:szCs w:val="32"/>
          <w:lang w:val="sr-Cyrl-RS"/>
        </w:rPr>
      </w:pPr>
    </w:p>
    <w:p w14:paraId="169B9492" w14:textId="77777777" w:rsidR="001F3579" w:rsidRDefault="001F3579">
      <w:pPr>
        <w:jc w:val="center"/>
        <w:rPr>
          <w:b/>
          <w:sz w:val="32"/>
          <w:szCs w:val="32"/>
          <w:lang w:val="sr-Cyrl-RS"/>
        </w:rPr>
      </w:pPr>
    </w:p>
    <w:p w14:paraId="699F5105" w14:textId="77777777" w:rsidR="001F3579" w:rsidRDefault="001F3579">
      <w:pPr>
        <w:rPr>
          <w:b/>
          <w:sz w:val="28"/>
          <w:szCs w:val="28"/>
        </w:rPr>
      </w:pPr>
    </w:p>
    <w:sectPr w:rsidR="001F3579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1EAD" w14:textId="77777777" w:rsidR="0093375D" w:rsidRDefault="0093375D">
      <w:pPr>
        <w:spacing w:line="240" w:lineRule="auto"/>
      </w:pPr>
      <w:r>
        <w:separator/>
      </w:r>
    </w:p>
  </w:endnote>
  <w:endnote w:type="continuationSeparator" w:id="0">
    <w:p w14:paraId="470CF81A" w14:textId="77777777" w:rsidR="0093375D" w:rsidRDefault="00933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05E" w14:textId="77777777" w:rsidR="001F3579" w:rsidRDefault="004A7EEA">
    <w:pPr>
      <w:pStyle w:val="Footer"/>
      <w:rPr>
        <w:lang w:val="sr-Latn-RS"/>
      </w:rPr>
    </w:pPr>
    <w:r>
      <w:rPr>
        <w:lang w:val="sr-Latn-R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5EB1" w14:textId="77777777" w:rsidR="0093375D" w:rsidRDefault="0093375D">
      <w:pPr>
        <w:spacing w:after="0"/>
      </w:pPr>
      <w:r>
        <w:separator/>
      </w:r>
    </w:p>
  </w:footnote>
  <w:footnote w:type="continuationSeparator" w:id="0">
    <w:p w14:paraId="5F7DB4FD" w14:textId="77777777" w:rsidR="0093375D" w:rsidRDefault="009337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6DC97B"/>
    <w:multiLevelType w:val="singleLevel"/>
    <w:tmpl w:val="D56DC97B"/>
    <w:lvl w:ilvl="0">
      <w:start w:val="1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abstractNum w:abstractNumId="1" w15:restartNumberingAfterBreak="0">
    <w:nsid w:val="F0E6434C"/>
    <w:multiLevelType w:val="singleLevel"/>
    <w:tmpl w:val="F0E6434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9E4A5A5"/>
    <w:multiLevelType w:val="singleLevel"/>
    <w:tmpl w:val="19E4A5A5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 w16cid:durableId="2142378928">
    <w:abstractNumId w:val="1"/>
  </w:num>
  <w:num w:numId="2" w16cid:durableId="33312660">
    <w:abstractNumId w:val="2"/>
  </w:num>
  <w:num w:numId="3" w16cid:durableId="175250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61"/>
    <w:rsid w:val="00017198"/>
    <w:rsid w:val="000235EB"/>
    <w:rsid w:val="00071D3F"/>
    <w:rsid w:val="000F1DD3"/>
    <w:rsid w:val="00151B3E"/>
    <w:rsid w:val="0016156E"/>
    <w:rsid w:val="00173C98"/>
    <w:rsid w:val="00177EEE"/>
    <w:rsid w:val="0019024E"/>
    <w:rsid w:val="001F3579"/>
    <w:rsid w:val="00240FE2"/>
    <w:rsid w:val="0025087D"/>
    <w:rsid w:val="0025730F"/>
    <w:rsid w:val="002923A4"/>
    <w:rsid w:val="002B42BE"/>
    <w:rsid w:val="002C7E30"/>
    <w:rsid w:val="002F3357"/>
    <w:rsid w:val="002F50B3"/>
    <w:rsid w:val="0035532F"/>
    <w:rsid w:val="00385559"/>
    <w:rsid w:val="004239BE"/>
    <w:rsid w:val="00432868"/>
    <w:rsid w:val="004435F2"/>
    <w:rsid w:val="00444DC6"/>
    <w:rsid w:val="004A528D"/>
    <w:rsid w:val="004A7EEA"/>
    <w:rsid w:val="005161BA"/>
    <w:rsid w:val="00526461"/>
    <w:rsid w:val="0056140E"/>
    <w:rsid w:val="005761AC"/>
    <w:rsid w:val="00583BA3"/>
    <w:rsid w:val="005846F6"/>
    <w:rsid w:val="005E3DF3"/>
    <w:rsid w:val="005F59F7"/>
    <w:rsid w:val="00614521"/>
    <w:rsid w:val="006528C3"/>
    <w:rsid w:val="00687830"/>
    <w:rsid w:val="006B0FA0"/>
    <w:rsid w:val="006C72A0"/>
    <w:rsid w:val="006E7473"/>
    <w:rsid w:val="00704855"/>
    <w:rsid w:val="00711997"/>
    <w:rsid w:val="007354A3"/>
    <w:rsid w:val="007C3CC6"/>
    <w:rsid w:val="007E607C"/>
    <w:rsid w:val="007E61EC"/>
    <w:rsid w:val="00823F8A"/>
    <w:rsid w:val="00827F81"/>
    <w:rsid w:val="00831F72"/>
    <w:rsid w:val="00866037"/>
    <w:rsid w:val="008A08C3"/>
    <w:rsid w:val="00904C52"/>
    <w:rsid w:val="009178B6"/>
    <w:rsid w:val="0093375D"/>
    <w:rsid w:val="00936D14"/>
    <w:rsid w:val="00942766"/>
    <w:rsid w:val="00962815"/>
    <w:rsid w:val="009D2A9C"/>
    <w:rsid w:val="009F164A"/>
    <w:rsid w:val="009F31B5"/>
    <w:rsid w:val="00A05130"/>
    <w:rsid w:val="00A22FC5"/>
    <w:rsid w:val="00A71924"/>
    <w:rsid w:val="00AB75CF"/>
    <w:rsid w:val="00AC5FBC"/>
    <w:rsid w:val="00AD2CE7"/>
    <w:rsid w:val="00B17782"/>
    <w:rsid w:val="00B23C0F"/>
    <w:rsid w:val="00B3122D"/>
    <w:rsid w:val="00B31616"/>
    <w:rsid w:val="00B43C50"/>
    <w:rsid w:val="00B84957"/>
    <w:rsid w:val="00BC6E77"/>
    <w:rsid w:val="00C603D8"/>
    <w:rsid w:val="00D04739"/>
    <w:rsid w:val="00D129F5"/>
    <w:rsid w:val="00D243EA"/>
    <w:rsid w:val="00D66ECD"/>
    <w:rsid w:val="00D83D3F"/>
    <w:rsid w:val="00D93A9D"/>
    <w:rsid w:val="00DA11F3"/>
    <w:rsid w:val="00DD40D7"/>
    <w:rsid w:val="00E215AF"/>
    <w:rsid w:val="00E4381C"/>
    <w:rsid w:val="00E63D16"/>
    <w:rsid w:val="00E855F8"/>
    <w:rsid w:val="00EE31F0"/>
    <w:rsid w:val="00F23CBA"/>
    <w:rsid w:val="00F24D1F"/>
    <w:rsid w:val="00F31571"/>
    <w:rsid w:val="00F34E7E"/>
    <w:rsid w:val="00F76A61"/>
    <w:rsid w:val="00FA6E24"/>
    <w:rsid w:val="00FB6954"/>
    <w:rsid w:val="00FC339A"/>
    <w:rsid w:val="00FD2B03"/>
    <w:rsid w:val="00FF5326"/>
    <w:rsid w:val="01C2235A"/>
    <w:rsid w:val="0EF92DF5"/>
    <w:rsid w:val="183920BE"/>
    <w:rsid w:val="29614443"/>
    <w:rsid w:val="2A26539E"/>
    <w:rsid w:val="31C73D39"/>
    <w:rsid w:val="4A7D06B7"/>
    <w:rsid w:val="641E131A"/>
    <w:rsid w:val="6CA4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6406"/>
  <w15:docId w15:val="{4A4CE837-0384-4CA5-96F1-C08B0C38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Vracar</dc:creator>
  <cp:lastModifiedBy>Mira Ristic</cp:lastModifiedBy>
  <cp:revision>7</cp:revision>
  <cp:lastPrinted>2026-02-25T10:24:00Z</cp:lastPrinted>
  <dcterms:created xsi:type="dcterms:W3CDTF">2026-02-24T18:45:00Z</dcterms:created>
  <dcterms:modified xsi:type="dcterms:W3CDTF">2026-02-25T10:34:00Z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AAC3DCD897E147BA883EBA3CD051CCDA_13</vt:lpwstr>
  </property>
</Properties>
</file>